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COMUNICADO</w:t>
      </w:r>
    </w:p>
    <w:p w:rsidR="00DD7402" w:rsidRPr="00DD7402" w:rsidRDefault="00DD7402" w:rsidP="00DD7402">
      <w:pPr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Ante contingencia por Covid-19, la UdeG suspende clases presenciales</w:t>
      </w:r>
    </w:p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ind w:left="720" w:hanging="360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·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 xml:space="preserve">   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ab/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La Universidad de Guadalaja</w:t>
      </w:r>
      <w:r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ra</w:t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 xml:space="preserve"> extrema medidas de prevención ante un posible brote.</w:t>
      </w:r>
    </w:p>
    <w:p w:rsidR="00DD7402" w:rsidRPr="00DD7402" w:rsidRDefault="00DD7402" w:rsidP="00DD7402">
      <w:pPr>
        <w:rPr>
          <w:rFonts w:ascii="Times New Roman" w:eastAsia="Times New Roman" w:hAnsi="Times New Roman" w:cs="Times New Roman"/>
          <w:lang w:val="es-MX" w:eastAsia="es-MX"/>
        </w:rPr>
      </w:pP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 xml:space="preserve">La Universidad de Guadalajara suspenderá las clases presenciales en escuelas preparatorias (bachillerato) y centros universitarios (licenciaturas y posgrados), con el objeto de evitar contagios en integrantes de la comunidad universitaria y sus familias ante la contingencia del </w:t>
      </w:r>
      <w:r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C</w:t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oronavirus (Covid-19).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Aunque en Jalisco no se ha presentado ningún caso y la enfermedad se encuentra en esta entidad en fase 1, lo más prudente es anticiparse a fin de evitar la propagación del virus.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A continuación, enlistamos las medidas de prevención a tomar en cuenta para toda nuestra comunidad universitaria: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ind w:left="720" w:hanging="36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·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 xml:space="preserve">   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ab/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La suspensión de clases presenciales se hará efectiva a partir del próximo martes 17 de marzo y se prolongará durante dos semanas. En los próximos días se valorará si la medida continúa al regreso del período vacacional de Primavera (semanas Santa y Pascua).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ind w:left="720" w:hanging="36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·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 xml:space="preserve">   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ab/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Las actividades académicas continuarán de manera virtual, por vía remota y a distancia, para lograr el cumplimiento de los programas y no afectar los procesos de formación de nuestros estudiantes. La Institución cuenta con distintas opciones tecnológicas para llevar a cabo estas medidas.  Cada Centro Universitario definirá las políticas y acciones específicas, de acuerdo con sus estrategias y contexto particular.</w:t>
      </w:r>
    </w:p>
    <w:p w:rsidR="00DD7402" w:rsidRPr="00DD7402" w:rsidRDefault="00DD7402" w:rsidP="00DD7402">
      <w:pPr>
        <w:ind w:left="72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ind w:left="720" w:hanging="36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·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 xml:space="preserve">   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ab/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De la misma manera, se suspenden actos académicos, informes de actividades de los rectores de los Centros Universitarios, así como eventos masivos a partir del próximo martes 17 de marzo y hasta nuevo aviso.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ind w:left="720" w:hanging="36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lastRenderedPageBreak/>
        <w:t>·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 xml:space="preserve">   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ab/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Las actividades administrativas continúan de manera presencial y se extremarán las medidas de prevención en los espacios de trabajo.  </w:t>
      </w:r>
    </w:p>
    <w:p w:rsidR="00DD7402" w:rsidRPr="00DD7402" w:rsidRDefault="00DD7402" w:rsidP="00DD7402">
      <w:pPr>
        <w:ind w:left="72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ind w:left="720" w:hanging="36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·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 xml:space="preserve">   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ab/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Los jóvenes que se encuentran realizando trámites de admisión podrán continuar con los mismos y la programación de citas que ya estaba estipulada continúa vigente.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 </w:t>
      </w:r>
    </w:p>
    <w:p w:rsidR="00DD7402" w:rsidRPr="00DD7402" w:rsidRDefault="00DD7402" w:rsidP="00DD7402">
      <w:pPr>
        <w:ind w:left="720" w:hanging="36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·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 xml:space="preserve">   </w:t>
      </w:r>
      <w:r w:rsidRPr="00DD7402">
        <w:rPr>
          <w:rFonts w:ascii="Times New Roman" w:eastAsia="Times New Roman" w:hAnsi="Times New Roman" w:cs="Times New Roman"/>
          <w:color w:val="000000"/>
          <w:sz w:val="28"/>
          <w:szCs w:val="28"/>
          <w:lang w:val="es-MX" w:eastAsia="es-MX"/>
        </w:rPr>
        <w:tab/>
      </w: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Seguiremos manteniendo informada a la comunidad universitaria a través de nuestros sitios oficiales, así como en las redes sociales de nuestra institución.</w:t>
      </w:r>
    </w:p>
    <w:p w:rsidR="00DD7402" w:rsidRDefault="00DD7402" w:rsidP="00DD7402">
      <w:pPr>
        <w:jc w:val="both"/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 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</w:p>
    <w:p w:rsidR="00DD7402" w:rsidRDefault="00DD7402" w:rsidP="00DD7402">
      <w:pPr>
        <w:jc w:val="both"/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La Universidad de Guadalajara pide a la comunidad universitaria seguir la evolución de esta pandemia a través de canales oficiales y no difundir información falsa o imprecisa.</w:t>
      </w: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Default="00DD7402" w:rsidP="00DD7402">
      <w:pPr>
        <w:jc w:val="both"/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El Gobierno de Jalisco ha instalado una mesa técnica integrada por presidentes municipales, titulares de las secretarías del gabinete estatal e instituciones de educación superior, incluida la UdeG. Esta mesa se reunirá todos los días y emitirá información minuto a minuto.</w:t>
      </w:r>
    </w:p>
    <w:p w:rsid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bookmarkStart w:id="0" w:name="_GoBack"/>
      <w:bookmarkEnd w:id="0"/>
    </w:p>
    <w:p w:rsidR="00DD7402" w:rsidRPr="00DD7402" w:rsidRDefault="00DD7402" w:rsidP="00DD7402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> </w:t>
      </w:r>
    </w:p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EFFFE"/>
          <w:lang w:val="es-MX" w:eastAsia="es-MX"/>
        </w:rPr>
        <w:t>A t e n t a me n t e</w:t>
      </w:r>
    </w:p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“</w:t>
      </w: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EFFFE"/>
          <w:lang w:val="es-MX" w:eastAsia="es-MX"/>
        </w:rPr>
        <w:t>Piensa y Trabaja</w:t>
      </w: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”</w:t>
      </w:r>
    </w:p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“Año de la Transición Energética en la Universidad de Guadalajara”</w:t>
      </w:r>
    </w:p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 w:rsidRPr="00DD740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EFFFE"/>
          <w:lang w:val="es-MX" w:eastAsia="es-MX"/>
        </w:rPr>
        <w:t>Guadalajara, Jalisco, 13 de marzo de 2020</w:t>
      </w:r>
    </w:p>
    <w:p w:rsidR="00DD7402" w:rsidRPr="00DD7402" w:rsidRDefault="00DD7402" w:rsidP="00DD7402">
      <w:pPr>
        <w:jc w:val="center"/>
        <w:rPr>
          <w:rFonts w:ascii="Times New Roman" w:eastAsia="Times New Roman" w:hAnsi="Times New Roman" w:cs="Times New Roman"/>
          <w:lang w:val="es-MX" w:eastAsia="es-MX"/>
        </w:rPr>
      </w:pPr>
    </w:p>
    <w:p w:rsidR="00306A98" w:rsidRPr="00DD7402" w:rsidRDefault="00DD7402" w:rsidP="00DD7402">
      <w:pPr>
        <w:jc w:val="center"/>
        <w:rPr>
          <w:lang w:val="es-MX"/>
        </w:rPr>
      </w:pPr>
    </w:p>
    <w:sectPr w:rsidR="00306A98" w:rsidRPr="00DD7402" w:rsidSect="00297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02"/>
    <w:rsid w:val="00000718"/>
    <w:rsid w:val="002977AA"/>
    <w:rsid w:val="00657E0A"/>
    <w:rsid w:val="007E7C72"/>
    <w:rsid w:val="00B90D35"/>
    <w:rsid w:val="00BD1A7F"/>
    <w:rsid w:val="00C427FA"/>
    <w:rsid w:val="00DD7402"/>
    <w:rsid w:val="00E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4336C"/>
  <w14:defaultImageDpi w14:val="32767"/>
  <w15:chartTrackingRefBased/>
  <w15:docId w15:val="{6EBA9CFA-ABB5-1342-8ABE-0DBB2470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4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tab-span">
    <w:name w:val="apple-tab-span"/>
    <w:basedOn w:val="Fuentedeprrafopredeter"/>
    <w:rsid w:val="00DD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Dávalos</dc:creator>
  <cp:keywords/>
  <dc:description/>
  <cp:lastModifiedBy>Nacho Dávalos</cp:lastModifiedBy>
  <cp:revision>1</cp:revision>
  <dcterms:created xsi:type="dcterms:W3CDTF">2020-03-13T18:57:00Z</dcterms:created>
  <dcterms:modified xsi:type="dcterms:W3CDTF">2020-03-13T18:58:00Z</dcterms:modified>
</cp:coreProperties>
</file>